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C92C" w14:textId="3D4E53DD" w:rsidR="001E310F" w:rsidRPr="0035680A" w:rsidRDefault="001E310F" w:rsidP="001E310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35680A">
        <w:rPr>
          <w:rFonts w:ascii="Times New Roman" w:hAnsi="Times New Roman" w:cs="Times New Roman"/>
          <w:b/>
          <w:bCs/>
        </w:rPr>
        <w:t>EK-10C</w:t>
      </w:r>
    </w:p>
    <w:p w14:paraId="00F41011" w14:textId="77777777" w:rsidR="001E310F" w:rsidRPr="0035680A" w:rsidRDefault="001E310F" w:rsidP="001E310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68B9F8C3" w14:textId="44B212D5" w:rsidR="00C11A27" w:rsidRDefault="001E310F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5680A">
        <w:rPr>
          <w:rFonts w:ascii="Times New Roman" w:hAnsi="Times New Roman" w:cs="Times New Roman"/>
          <w:b/>
          <w:bCs/>
        </w:rPr>
        <w:t>TEKNO HIZLANDIRICI İHRACAT PROJESİ REKLAM, TANITIM VE PAZARLAMA FAALİYETİ GERÇEKLEŞME RAPOR</w:t>
      </w:r>
      <w:r w:rsidR="00963599">
        <w:rPr>
          <w:rFonts w:ascii="Times New Roman" w:hAnsi="Times New Roman" w:cs="Times New Roman"/>
          <w:b/>
          <w:bCs/>
        </w:rPr>
        <w:t>U</w:t>
      </w:r>
    </w:p>
    <w:p w14:paraId="7E8949F8" w14:textId="77777777" w:rsidR="00963599" w:rsidRDefault="00963599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181F0457" w14:textId="1AE7AE9B" w:rsidR="0035680A" w:rsidRPr="0035680A" w:rsidRDefault="00963599" w:rsidP="00963599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bCs/>
        </w:rPr>
      </w:pPr>
      <w:r w:rsidRPr="005E398A">
        <w:rPr>
          <w:rFonts w:ascii="Times New Roman" w:hAnsi="Times New Roman" w:cs="Times New Roman"/>
          <w:b/>
          <w:lang w:eastAsia="ar-SA"/>
        </w:rPr>
        <w:t>(*</w:t>
      </w:r>
      <w:proofErr w:type="gramStart"/>
      <w:r w:rsidRPr="005E398A">
        <w:rPr>
          <w:rFonts w:ascii="Times New Roman" w:hAnsi="Times New Roman" w:cs="Times New Roman"/>
          <w:b/>
          <w:lang w:eastAsia="ar-SA"/>
        </w:rPr>
        <w:t>İşbirliği</w:t>
      </w:r>
      <w:proofErr w:type="gramEnd"/>
      <w:r w:rsidRPr="005E398A">
        <w:rPr>
          <w:rFonts w:ascii="Times New Roman" w:hAnsi="Times New Roman" w:cs="Times New Roman"/>
          <w:b/>
          <w:lang w:eastAsia="ar-SA"/>
        </w:rPr>
        <w:t xml:space="preserve"> kuruluşu tarafından doldurulacaktır</w:t>
      </w:r>
      <w:r>
        <w:rPr>
          <w:rFonts w:ascii="Times New Roman" w:hAnsi="Times New Roman" w:cs="Times New Roman"/>
          <w:b/>
          <w:lang w:eastAsia="ar-SA"/>
        </w:rPr>
        <w:t>)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25"/>
        <w:gridCol w:w="7796"/>
      </w:tblGrid>
      <w:tr w:rsidR="00C97E98" w:rsidRPr="005D7B63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5D7B63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D7B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5D7B63" w14:paraId="5E57D5EA" w14:textId="77777777" w:rsidTr="00F45CF6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5D7B63" w:rsidRDefault="001C1609" w:rsidP="00F45C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D7B63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5D7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</w:t>
            </w:r>
            <w:r w:rsidR="00EC5C77" w:rsidRPr="005D7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5D7B63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5D7B63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5D7B63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5D7B63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307EECBE" w:rsidR="007D4370" w:rsidRPr="005D7B63" w:rsidRDefault="007D4370" w:rsidP="00405DEC">
            <w:pPr>
              <w:jc w:val="center"/>
            </w:pPr>
            <w:r w:rsidRPr="005D7B63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:rsidRPr="005D7B63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4EF4872E" w:rsidR="007D4370" w:rsidRPr="005D7B63" w:rsidRDefault="005F268B" w:rsidP="00405DEC">
            <w:pPr>
              <w:rPr>
                <w:rFonts w:cstheme="minorHAnsi"/>
                <w:b/>
                <w:bCs/>
                <w:sz w:val="28"/>
              </w:rPr>
            </w:pPr>
            <w:r w:rsidRPr="005D7B63">
              <w:rPr>
                <w:color w:val="404040" w:themeColor="text1" w:themeTint="BF"/>
              </w:rPr>
              <w:t xml:space="preserve">Projenin adını ve kodunu </w:t>
            </w:r>
            <w:r w:rsidR="00734B5A" w:rsidRPr="005D7B63">
              <w:rPr>
                <w:color w:val="404040" w:themeColor="text1" w:themeTint="BF"/>
              </w:rPr>
              <w:t>yazınız</w:t>
            </w:r>
            <w:r w:rsidRPr="005D7B63">
              <w:rPr>
                <w:color w:val="404040" w:themeColor="text1" w:themeTint="BF"/>
              </w:rPr>
              <w:t xml:space="preserve">. </w:t>
            </w:r>
          </w:p>
        </w:tc>
      </w:tr>
      <w:tr w:rsidR="007D4370" w:rsidRPr="005D7B63" w14:paraId="3A7B7D99" w14:textId="77777777" w:rsidTr="00405DEC">
        <w:tc>
          <w:tcPr>
            <w:tcW w:w="10343" w:type="dxa"/>
          </w:tcPr>
          <w:p w14:paraId="418C3289" w14:textId="77777777" w:rsidR="007D4370" w:rsidRPr="005D7B63" w:rsidRDefault="007D4370" w:rsidP="00405DEC"/>
        </w:tc>
      </w:tr>
    </w:tbl>
    <w:p w14:paraId="0BBE8216" w14:textId="26912E9B" w:rsidR="007D4370" w:rsidRPr="005D7B63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5D7B63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8686B71" w:rsidR="007D4370" w:rsidRPr="005D7B63" w:rsidRDefault="00783194" w:rsidP="00405DEC">
            <w:pPr>
              <w:jc w:val="center"/>
            </w:pPr>
            <w:r w:rsidRPr="005D7B63">
              <w:rPr>
                <w:rFonts w:cstheme="minorHAnsi"/>
                <w:b/>
                <w:bCs/>
                <w:sz w:val="28"/>
              </w:rPr>
              <w:t>FAALİYETİN</w:t>
            </w:r>
            <w:r w:rsidR="000620FD" w:rsidRPr="005D7B63">
              <w:rPr>
                <w:rFonts w:cstheme="minorHAnsi"/>
                <w:b/>
                <w:bCs/>
                <w:sz w:val="28"/>
              </w:rPr>
              <w:t xml:space="preserve"> </w:t>
            </w:r>
            <w:r w:rsidR="00573E24" w:rsidRPr="005D7B63">
              <w:rPr>
                <w:rFonts w:cstheme="minorHAnsi"/>
                <w:b/>
                <w:bCs/>
                <w:sz w:val="28"/>
              </w:rPr>
              <w:t>İÇERİĞİ VE TARİHİ</w:t>
            </w:r>
          </w:p>
        </w:tc>
      </w:tr>
      <w:tr w:rsidR="007D4370" w:rsidRPr="005D7B63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EFAA727" w:rsidR="007D4370" w:rsidRPr="005D7B63" w:rsidRDefault="005F268B" w:rsidP="00405DEC">
            <w:pPr>
              <w:rPr>
                <w:rFonts w:cstheme="minorHAnsi"/>
                <w:b/>
                <w:bCs/>
                <w:sz w:val="28"/>
              </w:rPr>
            </w:pPr>
            <w:r w:rsidRPr="005D7B63">
              <w:rPr>
                <w:color w:val="404040" w:themeColor="text1" w:themeTint="BF"/>
              </w:rPr>
              <w:t xml:space="preserve">Faaliyetin tarihini, konusunu ve içeriğini </w:t>
            </w:r>
            <w:r w:rsidR="00E2216A" w:rsidRPr="005D7B63">
              <w:rPr>
                <w:color w:val="404040" w:themeColor="text1" w:themeTint="BF"/>
              </w:rPr>
              <w:t>yazınız</w:t>
            </w:r>
            <w:r w:rsidRPr="005D7B63">
              <w:rPr>
                <w:color w:val="404040" w:themeColor="text1" w:themeTint="BF"/>
              </w:rPr>
              <w:t xml:space="preserve">. </w:t>
            </w:r>
          </w:p>
        </w:tc>
      </w:tr>
      <w:tr w:rsidR="007D4370" w:rsidRPr="005D7B63" w14:paraId="4182B609" w14:textId="77777777" w:rsidTr="00405DEC">
        <w:tc>
          <w:tcPr>
            <w:tcW w:w="10343" w:type="dxa"/>
          </w:tcPr>
          <w:p w14:paraId="7720D470" w14:textId="77777777" w:rsidR="007D4370" w:rsidRPr="005D7B63" w:rsidRDefault="007D4370" w:rsidP="00405DEC"/>
        </w:tc>
      </w:tr>
    </w:tbl>
    <w:p w14:paraId="2AB5B505" w14:textId="476EAC13" w:rsidR="007D4370" w:rsidRPr="005D7B63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5853" w:rsidRPr="005D7B63" w14:paraId="675ABFA2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3C428B7" w14:textId="77777777" w:rsidR="008A5853" w:rsidRPr="005D7B63" w:rsidRDefault="008A5853" w:rsidP="00EC460C">
            <w:pPr>
              <w:jc w:val="center"/>
            </w:pPr>
            <w:r w:rsidRPr="005D7B63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8A5853" w:rsidRPr="005D7B63" w14:paraId="21B802B0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768AD0" w14:textId="09E675FF" w:rsidR="008A5853" w:rsidRPr="005D7B63" w:rsidRDefault="008A5853" w:rsidP="00EC460C">
            <w:pPr>
              <w:rPr>
                <w:rFonts w:cstheme="minorHAnsi"/>
                <w:b/>
                <w:bCs/>
                <w:sz w:val="28"/>
              </w:rPr>
            </w:pPr>
            <w:r w:rsidRPr="005D7B63">
              <w:rPr>
                <w:rFonts w:cstheme="minorHAnsi"/>
                <w:b/>
                <w:bCs/>
              </w:rPr>
              <w:t>GİRİŞ:</w:t>
            </w:r>
            <w:r w:rsidRPr="005D7B63">
              <w:rPr>
                <w:rFonts w:cstheme="minorHAnsi"/>
                <w:bCs/>
              </w:rPr>
              <w:t xml:space="preserve"> Reklam, tanıtım faaliyeti kapsamında gerçekleştirilen faaliyetler hakkında detaylı bilgi ver</w:t>
            </w:r>
            <w:r w:rsidR="005F268B" w:rsidRPr="005D7B63">
              <w:rPr>
                <w:rFonts w:cstheme="minorHAnsi"/>
                <w:bCs/>
              </w:rPr>
              <w:t>iniz.</w:t>
            </w:r>
          </w:p>
        </w:tc>
      </w:tr>
      <w:tr w:rsidR="008A5853" w:rsidRPr="005D7B63" w14:paraId="300829D6" w14:textId="77777777" w:rsidTr="00EC460C">
        <w:tc>
          <w:tcPr>
            <w:tcW w:w="10343" w:type="dxa"/>
          </w:tcPr>
          <w:p w14:paraId="2B4BEB76" w14:textId="77777777" w:rsidR="008A5853" w:rsidRPr="005D7B63" w:rsidRDefault="008A5853" w:rsidP="00EC460C"/>
          <w:p w14:paraId="1A94D953" w14:textId="77777777" w:rsidR="008A5853" w:rsidRPr="005D7B63" w:rsidRDefault="008A5853" w:rsidP="00EC460C"/>
          <w:p w14:paraId="78B33588" w14:textId="77777777" w:rsidR="008A5853" w:rsidRPr="005D7B63" w:rsidRDefault="008A5853" w:rsidP="00EC460C"/>
          <w:p w14:paraId="0E199B45" w14:textId="77777777" w:rsidR="008A5853" w:rsidRPr="005D7B63" w:rsidRDefault="008A5853" w:rsidP="00EC460C"/>
          <w:p w14:paraId="07665919" w14:textId="77777777" w:rsidR="008A5853" w:rsidRPr="005D7B63" w:rsidRDefault="008A5853" w:rsidP="00EC460C"/>
          <w:p w14:paraId="7C74BBF1" w14:textId="77777777" w:rsidR="008A5853" w:rsidRPr="005D7B63" w:rsidRDefault="008A5853" w:rsidP="00EC460C"/>
          <w:p w14:paraId="255AFEAB" w14:textId="77777777" w:rsidR="008A5853" w:rsidRPr="005D7B63" w:rsidRDefault="008A5853" w:rsidP="00EC460C"/>
          <w:p w14:paraId="2EE8B22D" w14:textId="77777777" w:rsidR="008A5853" w:rsidRPr="005D7B63" w:rsidRDefault="008A5853" w:rsidP="00EC460C"/>
        </w:tc>
      </w:tr>
      <w:tr w:rsidR="008A5853" w:rsidRPr="005D7B63" w14:paraId="4110EB15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45469D64" w14:textId="1C40B0B4" w:rsidR="008A5853" w:rsidRPr="005D7B63" w:rsidRDefault="008A5853" w:rsidP="004A2C21">
            <w:pPr>
              <w:jc w:val="both"/>
              <w:rPr>
                <w:rFonts w:cstheme="minorHAnsi"/>
                <w:bCs/>
              </w:rPr>
            </w:pPr>
            <w:r w:rsidRPr="005D7B63">
              <w:rPr>
                <w:rFonts w:cstheme="minorHAnsi"/>
                <w:b/>
                <w:bCs/>
              </w:rPr>
              <w:t>SONUÇ VE ÖNERİLER:</w:t>
            </w:r>
            <w:r w:rsidRPr="005D7B63">
              <w:rPr>
                <w:rFonts w:cstheme="minorHAnsi"/>
                <w:bCs/>
              </w:rPr>
              <w:t xml:space="preserve"> Gerçekleştirilen faaliyetin firmalarda yarattığı etki</w:t>
            </w:r>
            <w:r w:rsidR="005F268B" w:rsidRPr="005D7B63">
              <w:rPr>
                <w:rFonts w:cstheme="minorHAnsi"/>
                <w:bCs/>
              </w:rPr>
              <w:t xml:space="preserve">ye ve </w:t>
            </w:r>
            <w:r w:rsidRPr="005D7B63">
              <w:rPr>
                <w:rFonts w:cstheme="minorHAnsi"/>
                <w:bCs/>
              </w:rPr>
              <w:t>faaliyete ilişkin değerlendirmel</w:t>
            </w:r>
            <w:r w:rsidR="005F268B" w:rsidRPr="005D7B63">
              <w:rPr>
                <w:rFonts w:cstheme="minorHAnsi"/>
                <w:bCs/>
              </w:rPr>
              <w:t>erde bulununuz</w:t>
            </w:r>
            <w:r w:rsidRPr="005D7B63">
              <w:rPr>
                <w:rFonts w:cstheme="minorHAnsi"/>
                <w:bCs/>
              </w:rPr>
              <w:t>. Hizmet sağlayıcının performansı</w:t>
            </w:r>
            <w:r w:rsidR="005F268B" w:rsidRPr="005D7B63">
              <w:rPr>
                <w:rFonts w:cstheme="minorHAnsi"/>
                <w:bCs/>
              </w:rPr>
              <w:t>nı değerlendiriniz</w:t>
            </w:r>
            <w:r w:rsidRPr="005D7B63">
              <w:rPr>
                <w:rFonts w:cstheme="minorHAnsi"/>
                <w:bCs/>
              </w:rPr>
              <w:t>.</w:t>
            </w:r>
            <w:r w:rsidR="00FD7140">
              <w:rPr>
                <w:rFonts w:cstheme="minorHAnsi"/>
                <w:bCs/>
              </w:rPr>
              <w:t xml:space="preserve"> </w:t>
            </w:r>
            <w:r w:rsidR="00FD7140" w:rsidRPr="00FD7140">
              <w:rPr>
                <w:rFonts w:cstheme="minorHAnsi"/>
                <w:bCs/>
              </w:rPr>
              <w:t>Gerçekleştirilen çalışmaya ilişkin sunum, rapor ve çıktılar</w:t>
            </w:r>
            <w:r w:rsidR="00FD7140">
              <w:rPr>
                <w:rFonts w:cstheme="minorHAnsi"/>
                <w:bCs/>
              </w:rPr>
              <w:t>ın ek olarak iletilmesi gerekmektedir. Ayrıca varsa f</w:t>
            </w:r>
            <w:r w:rsidR="00FD7140" w:rsidRPr="00FD7140">
              <w:rPr>
                <w:rFonts w:cstheme="minorHAnsi"/>
                <w:bCs/>
              </w:rPr>
              <w:t>aaliyetlere ilişkin basında, sosyal medyada çıkan haberler</w:t>
            </w:r>
            <w:r w:rsidR="00FD7140">
              <w:rPr>
                <w:rFonts w:cstheme="minorHAnsi"/>
                <w:bCs/>
              </w:rPr>
              <w:t xml:space="preserve"> ek olarak iletilmelidir.</w:t>
            </w:r>
          </w:p>
        </w:tc>
      </w:tr>
      <w:tr w:rsidR="008A5853" w:rsidRPr="005D7B63" w14:paraId="179FC5BE" w14:textId="77777777" w:rsidTr="00EC460C">
        <w:tc>
          <w:tcPr>
            <w:tcW w:w="10343" w:type="dxa"/>
          </w:tcPr>
          <w:p w14:paraId="7198C1CB" w14:textId="77777777" w:rsidR="008A5853" w:rsidRPr="005D7B63" w:rsidRDefault="008A5853" w:rsidP="00EC460C">
            <w:pPr>
              <w:rPr>
                <w:rFonts w:cstheme="minorHAnsi"/>
                <w:bCs/>
              </w:rPr>
            </w:pPr>
          </w:p>
          <w:p w14:paraId="0C4F7B77" w14:textId="77777777" w:rsidR="008A5853" w:rsidRPr="005D7B63" w:rsidRDefault="008A5853" w:rsidP="00EC460C">
            <w:pPr>
              <w:rPr>
                <w:rFonts w:cstheme="minorHAnsi"/>
                <w:bCs/>
              </w:rPr>
            </w:pPr>
          </w:p>
          <w:p w14:paraId="60403B4D" w14:textId="77777777" w:rsidR="008A5853" w:rsidRPr="005D7B63" w:rsidRDefault="008A5853" w:rsidP="00EC460C">
            <w:pPr>
              <w:rPr>
                <w:rFonts w:cstheme="minorHAnsi"/>
                <w:bCs/>
              </w:rPr>
            </w:pPr>
          </w:p>
          <w:p w14:paraId="1B2FE638" w14:textId="77777777" w:rsidR="008A5853" w:rsidRPr="005D7B63" w:rsidRDefault="008A5853" w:rsidP="00EC460C">
            <w:pPr>
              <w:rPr>
                <w:rFonts w:cstheme="minorHAnsi"/>
                <w:bCs/>
              </w:rPr>
            </w:pPr>
          </w:p>
        </w:tc>
      </w:tr>
    </w:tbl>
    <w:p w14:paraId="7CCFEB28" w14:textId="0A56226A" w:rsidR="00E66D0D" w:rsidRPr="005D7B63" w:rsidRDefault="00E66D0D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5853" w:rsidRPr="005D7B63" w14:paraId="7E0D00F0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22DB1DC" w14:textId="77777777" w:rsidR="008A5853" w:rsidRPr="005D7B63" w:rsidRDefault="008A5853" w:rsidP="00EC460C">
            <w:pPr>
              <w:jc w:val="center"/>
            </w:pPr>
            <w:r w:rsidRPr="005D7B63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8A5853" w:rsidRPr="005D7B63" w14:paraId="4EDC0A7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3E9E3FC" w14:textId="162ECB6A" w:rsidR="008A5853" w:rsidRPr="005D7B63" w:rsidRDefault="008A5853" w:rsidP="00EC460C">
            <w:pPr>
              <w:rPr>
                <w:rFonts w:cstheme="minorHAnsi"/>
                <w:b/>
                <w:bCs/>
                <w:sz w:val="28"/>
              </w:rPr>
            </w:pPr>
            <w:r w:rsidRPr="005D7B63">
              <w:rPr>
                <w:color w:val="404040" w:themeColor="text1" w:themeTint="BF"/>
              </w:rPr>
              <w:t>Değerlendiren kişi adı</w:t>
            </w:r>
            <w:r w:rsidR="00861184" w:rsidRPr="005D7B63">
              <w:rPr>
                <w:color w:val="404040" w:themeColor="text1" w:themeTint="BF"/>
              </w:rPr>
              <w:t>,</w:t>
            </w:r>
            <w:r w:rsidRPr="005D7B63">
              <w:rPr>
                <w:color w:val="404040" w:themeColor="text1" w:themeTint="BF"/>
              </w:rPr>
              <w:t xml:space="preserve"> soyadı </w:t>
            </w:r>
            <w:r w:rsidR="00861184" w:rsidRPr="005D7B63">
              <w:rPr>
                <w:color w:val="404040" w:themeColor="text1" w:themeTint="BF"/>
              </w:rPr>
              <w:t xml:space="preserve">ve unvanı </w:t>
            </w:r>
            <w:r w:rsidRPr="005D7B63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8A5853" w:rsidRPr="005D7B63" w14:paraId="27A30902" w14:textId="77777777" w:rsidTr="00EC460C">
        <w:tc>
          <w:tcPr>
            <w:tcW w:w="10343" w:type="dxa"/>
          </w:tcPr>
          <w:p w14:paraId="6A8B7CB5" w14:textId="77777777" w:rsidR="008A5853" w:rsidRPr="005D7B63" w:rsidRDefault="008A5853" w:rsidP="00EC460C"/>
          <w:p w14:paraId="2925BBD1" w14:textId="77777777" w:rsidR="008A5853" w:rsidRPr="005D7B63" w:rsidRDefault="008A5853" w:rsidP="00EC460C"/>
        </w:tc>
      </w:tr>
    </w:tbl>
    <w:p w14:paraId="7FC8A9D6" w14:textId="77777777" w:rsidR="00E66D0D" w:rsidRPr="005D7B63" w:rsidRDefault="00E66D0D" w:rsidP="00E66D0D"/>
    <w:p w14:paraId="2572E652" w14:textId="548C4C2B" w:rsidR="00E66D0D" w:rsidRPr="005D7B63" w:rsidRDefault="00E66D0D" w:rsidP="00E66D0D"/>
    <w:p w14:paraId="2552FADE" w14:textId="7B6EEA0A" w:rsidR="00052131" w:rsidRPr="005D7B63" w:rsidRDefault="00E66D0D" w:rsidP="00E66D0D">
      <w:pPr>
        <w:tabs>
          <w:tab w:val="left" w:pos="6150"/>
        </w:tabs>
      </w:pPr>
      <w:r w:rsidRPr="005D7B63">
        <w:tab/>
      </w:r>
    </w:p>
    <w:sectPr w:rsidR="00052131" w:rsidRPr="005D7B63" w:rsidSect="007560E6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5B98" w14:textId="77777777" w:rsidR="003A15DD" w:rsidRDefault="003A15DD" w:rsidP="00FA1F05">
      <w:pPr>
        <w:spacing w:after="0" w:line="240" w:lineRule="auto"/>
      </w:pPr>
      <w:r>
        <w:separator/>
      </w:r>
    </w:p>
  </w:endnote>
  <w:endnote w:type="continuationSeparator" w:id="0">
    <w:p w14:paraId="63AF265D" w14:textId="77777777" w:rsidR="003A15DD" w:rsidRDefault="003A15D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5622C188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71B26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71B26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C1FF" w14:textId="77777777" w:rsidR="003A15DD" w:rsidRDefault="003A15DD" w:rsidP="00FA1F05">
      <w:pPr>
        <w:spacing w:after="0" w:line="240" w:lineRule="auto"/>
      </w:pPr>
      <w:r>
        <w:separator/>
      </w:r>
    </w:p>
  </w:footnote>
  <w:footnote w:type="continuationSeparator" w:id="0">
    <w:p w14:paraId="226BD68B" w14:textId="77777777" w:rsidR="003A15DD" w:rsidRDefault="003A15D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0957" w14:textId="1C576244" w:rsidR="00F45CF6" w:rsidRPr="0035680A" w:rsidRDefault="0035680A" w:rsidP="0035680A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61926478"/>
    <w:bookmarkStart w:id="10" w:name="_Hlk161926479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56B00"/>
    <w:multiLevelType w:val="hybridMultilevel"/>
    <w:tmpl w:val="7CD8D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5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5"/>
  </w:num>
  <w:num w:numId="5">
    <w:abstractNumId w:val="2"/>
  </w:num>
  <w:num w:numId="6">
    <w:abstractNumId w:val="24"/>
  </w:num>
  <w:num w:numId="7">
    <w:abstractNumId w:val="36"/>
  </w:num>
  <w:num w:numId="8">
    <w:abstractNumId w:val="6"/>
  </w:num>
  <w:num w:numId="9">
    <w:abstractNumId w:val="26"/>
  </w:num>
  <w:num w:numId="10">
    <w:abstractNumId w:val="18"/>
  </w:num>
  <w:num w:numId="11">
    <w:abstractNumId w:val="0"/>
  </w:num>
  <w:num w:numId="12">
    <w:abstractNumId w:val="27"/>
  </w:num>
  <w:num w:numId="13">
    <w:abstractNumId w:val="10"/>
  </w:num>
  <w:num w:numId="14">
    <w:abstractNumId w:val="19"/>
  </w:num>
  <w:num w:numId="15">
    <w:abstractNumId w:val="1"/>
  </w:num>
  <w:num w:numId="16">
    <w:abstractNumId w:val="32"/>
  </w:num>
  <w:num w:numId="17">
    <w:abstractNumId w:val="37"/>
  </w:num>
  <w:num w:numId="18">
    <w:abstractNumId w:val="29"/>
  </w:num>
  <w:num w:numId="19">
    <w:abstractNumId w:val="5"/>
  </w:num>
  <w:num w:numId="20">
    <w:abstractNumId w:val="9"/>
  </w:num>
  <w:num w:numId="21">
    <w:abstractNumId w:val="7"/>
  </w:num>
  <w:num w:numId="22">
    <w:abstractNumId w:val="15"/>
  </w:num>
  <w:num w:numId="23">
    <w:abstractNumId w:val="3"/>
  </w:num>
  <w:num w:numId="24">
    <w:abstractNumId w:val="35"/>
  </w:num>
  <w:num w:numId="25">
    <w:abstractNumId w:val="4"/>
  </w:num>
  <w:num w:numId="26">
    <w:abstractNumId w:val="8"/>
  </w:num>
  <w:num w:numId="27">
    <w:abstractNumId w:val="33"/>
  </w:num>
  <w:num w:numId="28">
    <w:abstractNumId w:val="21"/>
  </w:num>
  <w:num w:numId="29">
    <w:abstractNumId w:val="31"/>
  </w:num>
  <w:num w:numId="30">
    <w:abstractNumId w:val="17"/>
  </w:num>
  <w:num w:numId="31">
    <w:abstractNumId w:val="34"/>
  </w:num>
  <w:num w:numId="32">
    <w:abstractNumId w:val="12"/>
  </w:num>
  <w:num w:numId="33">
    <w:abstractNumId w:val="28"/>
  </w:num>
  <w:num w:numId="34">
    <w:abstractNumId w:val="30"/>
  </w:num>
  <w:num w:numId="35">
    <w:abstractNumId w:val="16"/>
  </w:num>
  <w:num w:numId="36">
    <w:abstractNumId w:val="11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0712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310F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3B8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56038"/>
    <w:rsid w:val="0035680A"/>
    <w:rsid w:val="003605FB"/>
    <w:rsid w:val="0036159F"/>
    <w:rsid w:val="0036472E"/>
    <w:rsid w:val="003747FA"/>
    <w:rsid w:val="003770AB"/>
    <w:rsid w:val="00396E9C"/>
    <w:rsid w:val="00397EE5"/>
    <w:rsid w:val="003A15DD"/>
    <w:rsid w:val="003D1E2D"/>
    <w:rsid w:val="003D24FD"/>
    <w:rsid w:val="003D2F1B"/>
    <w:rsid w:val="003D45FF"/>
    <w:rsid w:val="003D655B"/>
    <w:rsid w:val="003F17D0"/>
    <w:rsid w:val="003F7EA8"/>
    <w:rsid w:val="00407FA7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2693"/>
    <w:rsid w:val="00484C32"/>
    <w:rsid w:val="00485A00"/>
    <w:rsid w:val="00495F21"/>
    <w:rsid w:val="004A009C"/>
    <w:rsid w:val="004A2C21"/>
    <w:rsid w:val="004A5F7D"/>
    <w:rsid w:val="004B52F0"/>
    <w:rsid w:val="004C2CAA"/>
    <w:rsid w:val="004C4ACC"/>
    <w:rsid w:val="004C7FB1"/>
    <w:rsid w:val="004E57B2"/>
    <w:rsid w:val="004E7F18"/>
    <w:rsid w:val="004F5332"/>
    <w:rsid w:val="00515202"/>
    <w:rsid w:val="0051646E"/>
    <w:rsid w:val="0052374C"/>
    <w:rsid w:val="005278D9"/>
    <w:rsid w:val="00531EB0"/>
    <w:rsid w:val="00537AC6"/>
    <w:rsid w:val="0056138D"/>
    <w:rsid w:val="00570155"/>
    <w:rsid w:val="00573E24"/>
    <w:rsid w:val="005A1E9B"/>
    <w:rsid w:val="005A3DD0"/>
    <w:rsid w:val="005A6186"/>
    <w:rsid w:val="005A7566"/>
    <w:rsid w:val="005B56AD"/>
    <w:rsid w:val="005C6D7C"/>
    <w:rsid w:val="005D760A"/>
    <w:rsid w:val="005D7B63"/>
    <w:rsid w:val="005D7FA2"/>
    <w:rsid w:val="005F16E7"/>
    <w:rsid w:val="005F268B"/>
    <w:rsid w:val="0060502E"/>
    <w:rsid w:val="00612485"/>
    <w:rsid w:val="006146DA"/>
    <w:rsid w:val="00615DA0"/>
    <w:rsid w:val="00616988"/>
    <w:rsid w:val="00616F76"/>
    <w:rsid w:val="00630930"/>
    <w:rsid w:val="00632C24"/>
    <w:rsid w:val="00644225"/>
    <w:rsid w:val="006545D3"/>
    <w:rsid w:val="006632DA"/>
    <w:rsid w:val="00672554"/>
    <w:rsid w:val="00676AEF"/>
    <w:rsid w:val="00683D50"/>
    <w:rsid w:val="00686D64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1B09"/>
    <w:rsid w:val="0071357C"/>
    <w:rsid w:val="00713CE5"/>
    <w:rsid w:val="007232AC"/>
    <w:rsid w:val="007336C0"/>
    <w:rsid w:val="00734B5A"/>
    <w:rsid w:val="007460F7"/>
    <w:rsid w:val="007560E6"/>
    <w:rsid w:val="00760F0F"/>
    <w:rsid w:val="007619F5"/>
    <w:rsid w:val="00762D39"/>
    <w:rsid w:val="007637A0"/>
    <w:rsid w:val="00780104"/>
    <w:rsid w:val="00780A16"/>
    <w:rsid w:val="00783194"/>
    <w:rsid w:val="007A0FC3"/>
    <w:rsid w:val="007A1804"/>
    <w:rsid w:val="007A52F7"/>
    <w:rsid w:val="007A7BB0"/>
    <w:rsid w:val="007D4370"/>
    <w:rsid w:val="007D61BE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61184"/>
    <w:rsid w:val="0086534D"/>
    <w:rsid w:val="0087444E"/>
    <w:rsid w:val="00877395"/>
    <w:rsid w:val="00881539"/>
    <w:rsid w:val="00887D61"/>
    <w:rsid w:val="008916C4"/>
    <w:rsid w:val="00891C71"/>
    <w:rsid w:val="008A535D"/>
    <w:rsid w:val="008A5853"/>
    <w:rsid w:val="008B58F2"/>
    <w:rsid w:val="008C1213"/>
    <w:rsid w:val="008C2046"/>
    <w:rsid w:val="008D3A2B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63599"/>
    <w:rsid w:val="009744BB"/>
    <w:rsid w:val="00974545"/>
    <w:rsid w:val="00981290"/>
    <w:rsid w:val="00983366"/>
    <w:rsid w:val="00983896"/>
    <w:rsid w:val="00985F06"/>
    <w:rsid w:val="009A505B"/>
    <w:rsid w:val="009C3EB8"/>
    <w:rsid w:val="009C54BF"/>
    <w:rsid w:val="009C69AB"/>
    <w:rsid w:val="009C7E4A"/>
    <w:rsid w:val="009D1A43"/>
    <w:rsid w:val="009D4780"/>
    <w:rsid w:val="009E3602"/>
    <w:rsid w:val="009F63B4"/>
    <w:rsid w:val="00A1401F"/>
    <w:rsid w:val="00A17432"/>
    <w:rsid w:val="00A20B70"/>
    <w:rsid w:val="00A24F3D"/>
    <w:rsid w:val="00A55164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3715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71B26"/>
    <w:rsid w:val="00C83FE9"/>
    <w:rsid w:val="00C919C6"/>
    <w:rsid w:val="00C97E98"/>
    <w:rsid w:val="00CA51FC"/>
    <w:rsid w:val="00CA7BF6"/>
    <w:rsid w:val="00CB3269"/>
    <w:rsid w:val="00CC39D1"/>
    <w:rsid w:val="00CD2C48"/>
    <w:rsid w:val="00D02F15"/>
    <w:rsid w:val="00D10105"/>
    <w:rsid w:val="00D239A2"/>
    <w:rsid w:val="00D267F7"/>
    <w:rsid w:val="00D33DB1"/>
    <w:rsid w:val="00D60BB2"/>
    <w:rsid w:val="00D6157F"/>
    <w:rsid w:val="00D619FC"/>
    <w:rsid w:val="00D82DD0"/>
    <w:rsid w:val="00D83303"/>
    <w:rsid w:val="00D84A7D"/>
    <w:rsid w:val="00DA5322"/>
    <w:rsid w:val="00DC0CBB"/>
    <w:rsid w:val="00DC403B"/>
    <w:rsid w:val="00DC5DA4"/>
    <w:rsid w:val="00DD29F1"/>
    <w:rsid w:val="00DD3589"/>
    <w:rsid w:val="00DD5382"/>
    <w:rsid w:val="00DF21E0"/>
    <w:rsid w:val="00E01BE7"/>
    <w:rsid w:val="00E2216A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3057"/>
    <w:rsid w:val="00F4329B"/>
    <w:rsid w:val="00F45CF6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714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86D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6D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6D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6D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6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2024-01-04T21:55:00Z</dcterms:created>
  <dcterms:modified xsi:type="dcterms:W3CDTF">2024-04-09T14:19:00Z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datetime=2024-03-21T12:21:24.936Z</vt:lpwstr>
  </property>
</Properties>
</file>